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9" w:rsidRPr="004208A8" w:rsidRDefault="00A55099" w:rsidP="00BA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br/>
        <w:t>Banka Adı</w:t>
      </w:r>
      <w:r w:rsidR="00952F5A" w:rsidRPr="004208A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: </w:t>
      </w:r>
      <w:r w:rsidRPr="004208A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T.C. Ziraat Bankası Doğanşehir Şubesi</w:t>
      </w:r>
    </w:p>
    <w:p w:rsidR="00A55099" w:rsidRPr="004208A8" w:rsidRDefault="00A55099" w:rsidP="00A5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 </w:t>
      </w:r>
    </w:p>
    <w:tbl>
      <w:tblPr>
        <w:tblW w:w="878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993"/>
        <w:gridCol w:w="1743"/>
        <w:gridCol w:w="2706"/>
      </w:tblGrid>
      <w:tr w:rsidR="009D6BFB" w:rsidRPr="004208A8" w:rsidTr="00952F5A">
        <w:trPr>
          <w:trHeight w:val="3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hideMark/>
          </w:tcPr>
          <w:p w:rsidR="00A55099" w:rsidRPr="004208A8" w:rsidRDefault="00A55099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Açıklama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hideMark/>
          </w:tcPr>
          <w:p w:rsidR="00A55099" w:rsidRPr="004208A8" w:rsidRDefault="00A55099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Şube kodu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hideMark/>
          </w:tcPr>
          <w:p w:rsidR="00A55099" w:rsidRPr="004208A8" w:rsidRDefault="00A55099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Hesap Numarası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hideMark/>
          </w:tcPr>
          <w:p w:rsidR="00A55099" w:rsidRPr="004208A8" w:rsidRDefault="00A55099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IBAN</w:t>
            </w:r>
          </w:p>
        </w:tc>
      </w:tr>
      <w:tr w:rsidR="009D6BFB" w:rsidRPr="004208A8" w:rsidTr="00952F5A">
        <w:trPr>
          <w:trHeight w:val="317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A55099" w:rsidRPr="004208A8" w:rsidRDefault="009D6BFB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proofErr w:type="spellStart"/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Erkenek</w:t>
            </w:r>
            <w:proofErr w:type="spellEnd"/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 xml:space="preserve"> Çiğdem Anaokulu </w:t>
            </w:r>
            <w:r w:rsidR="00A55099"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Okul Aidat Hesabı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A55099" w:rsidRPr="004208A8" w:rsidRDefault="00A55099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A55099" w:rsidRPr="004208A8" w:rsidRDefault="00952F5A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proofErr w:type="gramStart"/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70386775</w:t>
            </w:r>
            <w:proofErr w:type="gramEnd"/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-5002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A55099" w:rsidRPr="004208A8" w:rsidRDefault="00952F5A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TR7</w:t>
            </w:r>
            <w:r w:rsidR="00A55099"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2</w:t>
            </w: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 xml:space="preserve"> </w:t>
            </w:r>
            <w:r w:rsidR="00A55099"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0001</w:t>
            </w: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 xml:space="preserve"> </w:t>
            </w:r>
            <w:r w:rsidR="00A55099"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0004</w:t>
            </w: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 xml:space="preserve"> </w:t>
            </w:r>
            <w:r w:rsidR="00A55099"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6470</w:t>
            </w: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 xml:space="preserve"> </w:t>
            </w:r>
            <w:r w:rsidR="00A55099"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3867</w:t>
            </w: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 xml:space="preserve"> </w:t>
            </w:r>
            <w:r w:rsidR="00A55099"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>7550</w:t>
            </w:r>
            <w:r w:rsidRPr="004208A8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  <w:t xml:space="preserve"> 02</w:t>
            </w:r>
          </w:p>
        </w:tc>
      </w:tr>
    </w:tbl>
    <w:p w:rsidR="00A55099" w:rsidRPr="004208A8" w:rsidRDefault="00A55099" w:rsidP="0042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 </w:t>
      </w:r>
    </w:p>
    <w:p w:rsidR="00A55099" w:rsidRPr="004208A8" w:rsidRDefault="00A55099" w:rsidP="00A5509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proofErr w:type="gramStart"/>
      <w:r w:rsidRPr="004208A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Not</w:t>
      </w:r>
      <w:r w:rsidRPr="004208A8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 :</w:t>
      </w:r>
      <w:proofErr w:type="gramEnd"/>
    </w:p>
    <w:p w:rsidR="00A55099" w:rsidRPr="004208A8" w:rsidRDefault="00A55099" w:rsidP="00A550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İnternetten yapılan ödemelerde Banka şube kodu başına " 9 " gelebilir. Örnek: 90878</w:t>
      </w:r>
    </w:p>
    <w:p w:rsidR="00A55099" w:rsidRPr="004208A8" w:rsidRDefault="00952F5A" w:rsidP="00A550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Ödeme m</w:t>
      </w:r>
      <w:r w:rsidR="00A55099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akbuzlarınızı ister elden teslim eder, isterseniz de  </w:t>
      </w:r>
      <w:hyperlink r:id="rId6" w:history="1">
        <w:r w:rsidR="00A55099" w:rsidRPr="004208A8">
          <w:rPr>
            <w:rFonts w:ascii="Times New Roman" w:eastAsia="Times New Roman" w:hAnsi="Times New Roman" w:cs="Times New Roman"/>
            <w:color w:val="496F7A"/>
            <w:sz w:val="32"/>
            <w:szCs w:val="32"/>
            <w:lang w:eastAsia="tr-TR"/>
          </w:rPr>
          <w:t>759365@meb.k12.tr</w:t>
        </w:r>
      </w:hyperlink>
      <w:r w:rsidR="00A55099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adresine gönderebilirsiniz.</w:t>
      </w:r>
    </w:p>
    <w:p w:rsidR="00A55099" w:rsidRPr="004208A8" w:rsidRDefault="00A55099" w:rsidP="004208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İnternetten yapılan ödeme işlemlerinde bazı bankalar "</w:t>
      </w:r>
      <w:proofErr w:type="spellStart"/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Iban</w:t>
      </w:r>
      <w:proofErr w:type="spellEnd"/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No" kullanmaktadır. Okulumuza ait IBAN yukarıda belirtilmiştir.</w:t>
      </w:r>
    </w:p>
    <w:tbl>
      <w:tblPr>
        <w:tblW w:w="874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BA0EA3" w:rsidRPr="004208A8" w:rsidTr="00B0071F"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A3" w:rsidRPr="004208A8" w:rsidRDefault="00BA0EA3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 </w:t>
            </w:r>
          </w:p>
          <w:p w:rsidR="00BA0EA3" w:rsidRPr="004208A8" w:rsidRDefault="00BA0EA3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 </w:t>
            </w:r>
          </w:p>
          <w:p w:rsidR="00BA0EA3" w:rsidRPr="004208A8" w:rsidRDefault="00BA0EA3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 </w:t>
            </w:r>
          </w:p>
          <w:p w:rsidR="00BA0EA3" w:rsidRPr="004208A8" w:rsidRDefault="00BA0EA3" w:rsidP="00BA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Velilerimizin Dikkatine</w:t>
            </w:r>
            <w:proofErr w:type="gramStart"/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!!!</w:t>
            </w:r>
            <w:proofErr w:type="gramEnd"/>
          </w:p>
          <w:p w:rsidR="00BA0EA3" w:rsidRPr="004208A8" w:rsidRDefault="00BA0EA3" w:rsidP="00A5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lang w:eastAsia="tr-TR"/>
              </w:rPr>
            </w:pPr>
            <w:r w:rsidRPr="004208A8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32"/>
                <w:lang w:eastAsia="tr-TR"/>
              </w:rPr>
              <w:t> </w:t>
            </w:r>
          </w:p>
        </w:tc>
      </w:tr>
    </w:tbl>
    <w:p w:rsidR="00A55099" w:rsidRPr="004208A8" w:rsidRDefault="00A55099" w:rsidP="0042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 </w:t>
      </w:r>
    </w:p>
    <w:p w:rsidR="00A55099" w:rsidRPr="004208A8" w:rsidRDefault="00952F5A" w:rsidP="00A55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Okulumuz aidat tutarı</w:t>
      </w:r>
      <w:r w:rsidR="00A55099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 </w:t>
      </w:r>
      <w:r w:rsidRPr="00420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40</w:t>
      </w:r>
      <w:r w:rsidR="00A55099" w:rsidRPr="00420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₺’</w:t>
      </w:r>
      <w:proofErr w:type="spellStart"/>
      <w:r w:rsidR="00A55099" w:rsidRPr="00420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dir</w:t>
      </w:r>
      <w:proofErr w:type="spellEnd"/>
      <w:r w:rsidR="00A55099" w:rsidRPr="00420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.</w:t>
      </w:r>
    </w:p>
    <w:p w:rsidR="00A55099" w:rsidRPr="004208A8" w:rsidRDefault="00A55099" w:rsidP="00A55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Ödemeler </w:t>
      </w:r>
      <w:r w:rsidRPr="00420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her ayın 15 – 20’si </w:t>
      </w: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arası mutlaka </w:t>
      </w:r>
      <w:r w:rsidRPr="00420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Okul Aidat Hesabına </w:t>
      </w:r>
      <w:r w:rsidR="00952F5A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yatırılmalı y</w:t>
      </w: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a da okula </w:t>
      </w:r>
      <w:r w:rsidR="00952F5A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elden </w:t>
      </w: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teslim edilmelidir.</w:t>
      </w:r>
    </w:p>
    <w:p w:rsidR="00A55099" w:rsidRPr="004208A8" w:rsidRDefault="00952F5A" w:rsidP="00A55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Aidatlar yatırılırken ö</w:t>
      </w:r>
      <w:r w:rsidR="00A55099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ğrenci adı, soyadı sınıfı açıklama kısmına yazdırılmalıdır. Dekontların</w:t>
      </w: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bir nüshası okula gönderilmelidir.</w:t>
      </w:r>
    </w:p>
    <w:p w:rsidR="00A55099" w:rsidRPr="004208A8" w:rsidRDefault="00A55099" w:rsidP="00A55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Eğitim dönemi 9 tam ay olduğundan ödemeler de 9 tam</w:t>
      </w:r>
      <w:r w:rsidR="00952F5A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ay olarak yatırılır. Eylül 15´t</w:t>
      </w: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</w:t>
      </w:r>
      <w:r w:rsidR="00952F5A"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n itibaren başlar Mayıs 15´t</w:t>
      </w:r>
      <w:r w:rsidRPr="004208A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 sona erer.</w:t>
      </w:r>
    </w:p>
    <w:p w:rsidR="005314FE" w:rsidRPr="004208A8" w:rsidRDefault="005314FE">
      <w:pPr>
        <w:rPr>
          <w:rFonts w:ascii="Times New Roman" w:hAnsi="Times New Roman" w:cs="Times New Roman"/>
          <w:sz w:val="32"/>
          <w:szCs w:val="32"/>
        </w:rPr>
      </w:pPr>
    </w:p>
    <w:p w:rsidR="00952F5A" w:rsidRPr="004208A8" w:rsidRDefault="00952F5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52F5A" w:rsidRPr="0042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77D"/>
    <w:multiLevelType w:val="multilevel"/>
    <w:tmpl w:val="7F6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F70DA"/>
    <w:multiLevelType w:val="multilevel"/>
    <w:tmpl w:val="3AB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73"/>
    <w:rsid w:val="004208A8"/>
    <w:rsid w:val="005314FE"/>
    <w:rsid w:val="00952F5A"/>
    <w:rsid w:val="009D6BFB"/>
    <w:rsid w:val="00A55099"/>
    <w:rsid w:val="00B54E73"/>
    <w:rsid w:val="00B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59365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4</cp:revision>
  <dcterms:created xsi:type="dcterms:W3CDTF">2021-09-08T06:51:00Z</dcterms:created>
  <dcterms:modified xsi:type="dcterms:W3CDTF">2021-09-08T06:54:00Z</dcterms:modified>
</cp:coreProperties>
</file>